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6C424" w14:textId="77777777" w:rsidR="00394A85" w:rsidRDefault="00394A85" w:rsidP="00394A85">
      <w:pPr>
        <w:jc w:val="center"/>
        <w:rPr>
          <w:b/>
          <w:bCs/>
        </w:rPr>
      </w:pPr>
    </w:p>
    <w:p w14:paraId="4C857B68" w14:textId="44DA89D7" w:rsidR="00394A85" w:rsidRPr="00D47BA1" w:rsidRDefault="00394A85" w:rsidP="00394A85">
      <w:pPr>
        <w:jc w:val="center"/>
        <w:rPr>
          <w:b/>
          <w:bCs/>
          <w:sz w:val="28"/>
          <w:szCs w:val="28"/>
        </w:rPr>
      </w:pPr>
      <w:r w:rsidRPr="00D47BA1">
        <w:rPr>
          <w:b/>
          <w:bCs/>
          <w:sz w:val="28"/>
          <w:szCs w:val="28"/>
        </w:rPr>
        <w:t>Recruit Emergency Notification &amp; Vehicle Information Form</w:t>
      </w:r>
    </w:p>
    <w:p w14:paraId="6F482853" w14:textId="77777777" w:rsidR="00394A85" w:rsidRDefault="00394A85" w:rsidP="00D47BA1">
      <w:pPr>
        <w:jc w:val="center"/>
        <w:rPr>
          <w:b/>
          <w:bCs/>
        </w:rPr>
      </w:pPr>
    </w:p>
    <w:p w14:paraId="32D1FEBA" w14:textId="436E4AE1" w:rsidR="00394A85" w:rsidRDefault="00394A85" w:rsidP="00D47BA1">
      <w:pPr>
        <w:jc w:val="center"/>
        <w:rPr>
          <w:b/>
          <w:bCs/>
        </w:rPr>
      </w:pPr>
      <w:r>
        <w:rPr>
          <w:b/>
          <w:bCs/>
        </w:rPr>
        <w:t>Recruit Name: _____________________________________</w:t>
      </w:r>
    </w:p>
    <w:p w14:paraId="7C751BA2" w14:textId="77777777" w:rsidR="00D47BA1" w:rsidRDefault="00D47BA1" w:rsidP="00D47BA1">
      <w:pPr>
        <w:rPr>
          <w:b/>
          <w:bCs/>
          <w:sz w:val="28"/>
          <w:szCs w:val="28"/>
          <w:u w:val="single"/>
        </w:rPr>
      </w:pPr>
    </w:p>
    <w:p w14:paraId="2B25AAD0" w14:textId="410F2116" w:rsidR="00394A85" w:rsidRPr="00394A85" w:rsidRDefault="00394A85" w:rsidP="00D47BA1">
      <w:pPr>
        <w:rPr>
          <w:b/>
          <w:bCs/>
          <w:sz w:val="28"/>
          <w:szCs w:val="28"/>
          <w:u w:val="single"/>
        </w:rPr>
      </w:pPr>
      <w:r w:rsidRPr="00394A85">
        <w:rPr>
          <w:b/>
          <w:bCs/>
          <w:sz w:val="28"/>
          <w:szCs w:val="28"/>
          <w:u w:val="single"/>
        </w:rPr>
        <w:t>Emergency Contacts:</w:t>
      </w:r>
    </w:p>
    <w:p w14:paraId="0A7F689F" w14:textId="04D99B40" w:rsidR="00394A85" w:rsidRPr="00D47BA1" w:rsidRDefault="00394A85" w:rsidP="00394A85">
      <w:pPr>
        <w:rPr>
          <w:b/>
          <w:bCs/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Primary Contact:</w:t>
      </w:r>
    </w:p>
    <w:p w14:paraId="57146E9E" w14:textId="6EE00353" w:rsidR="00394A85" w:rsidRPr="00D47BA1" w:rsidRDefault="00394A85" w:rsidP="00394A85">
      <w:pPr>
        <w:pStyle w:val="ListParagraph"/>
        <w:jc w:val="both"/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Name: ________________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3B771886" w14:textId="22EC8675" w:rsidR="00394A85" w:rsidRPr="00D47BA1" w:rsidRDefault="00394A85" w:rsidP="00394A85">
      <w:pPr>
        <w:pStyle w:val="ListParagraph"/>
        <w:jc w:val="both"/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Relationship: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02CCEF43" w14:textId="3CA3FE09" w:rsidR="00394A85" w:rsidRPr="00D47BA1" w:rsidRDefault="00394A85" w:rsidP="00394A85">
      <w:pPr>
        <w:pStyle w:val="ListParagraph"/>
        <w:jc w:val="both"/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Contact Number: ________________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="00D47BA1">
        <w:rPr>
          <w:sz w:val="22"/>
          <w:szCs w:val="22"/>
          <w:u w:val="single"/>
        </w:rPr>
        <w:tab/>
      </w:r>
    </w:p>
    <w:p w14:paraId="33D4F8B8" w14:textId="77777777" w:rsidR="00394A85" w:rsidRPr="00D47BA1" w:rsidRDefault="00394A85" w:rsidP="00394A85">
      <w:pPr>
        <w:pStyle w:val="ListParagraph"/>
        <w:rPr>
          <w:sz w:val="22"/>
          <w:szCs w:val="22"/>
          <w:u w:val="single"/>
        </w:rPr>
      </w:pPr>
    </w:p>
    <w:p w14:paraId="1ACEAE58" w14:textId="5E34AFE0" w:rsidR="00394A85" w:rsidRPr="00D47BA1" w:rsidRDefault="00394A85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Secondary Contact:</w:t>
      </w:r>
    </w:p>
    <w:p w14:paraId="510A601C" w14:textId="7A13EB81" w:rsidR="00394A85" w:rsidRPr="00D47BA1" w:rsidRDefault="00394A85" w:rsidP="00394A85">
      <w:pPr>
        <w:pStyle w:val="ListParagraph"/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Name: ________________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125D84BA" w14:textId="2286A4D8" w:rsidR="00394A85" w:rsidRPr="00D47BA1" w:rsidRDefault="00394A85" w:rsidP="00394A85">
      <w:pPr>
        <w:pStyle w:val="ListParagraph"/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Relationship: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542F67B7" w14:textId="540771C2" w:rsidR="00394A85" w:rsidRPr="00D47BA1" w:rsidRDefault="00394A85" w:rsidP="00394A85">
      <w:pPr>
        <w:pStyle w:val="ListParagraph"/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Contact Number: ________________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="00D47BA1">
        <w:rPr>
          <w:sz w:val="22"/>
          <w:szCs w:val="22"/>
          <w:u w:val="single"/>
        </w:rPr>
        <w:tab/>
      </w:r>
    </w:p>
    <w:p w14:paraId="37F96B60" w14:textId="77777777" w:rsidR="00394A85" w:rsidRPr="00D47BA1" w:rsidRDefault="00394A85" w:rsidP="00394A85">
      <w:pPr>
        <w:rPr>
          <w:sz w:val="22"/>
          <w:szCs w:val="22"/>
          <w:u w:val="single"/>
        </w:rPr>
      </w:pPr>
    </w:p>
    <w:p w14:paraId="29960F2B" w14:textId="41D61D1F" w:rsidR="00394A85" w:rsidRPr="00D47BA1" w:rsidRDefault="00394A85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Medications/Allergies/Medical Conditions:</w:t>
      </w:r>
    </w:p>
    <w:p w14:paraId="76C324B3" w14:textId="4FE9E01E" w:rsidR="00394A85" w:rsidRPr="00D47BA1" w:rsidRDefault="00394A85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0EAEE381" w14:textId="2D7088BD" w:rsidR="00394A85" w:rsidRPr="00D47BA1" w:rsidRDefault="00394A85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781C9F62" w14:textId="184E81DE" w:rsidR="00394A85" w:rsidRPr="00D47BA1" w:rsidRDefault="00394A85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37C13870" w14:textId="77777777" w:rsidR="00D47BA1" w:rsidRDefault="00D47BA1" w:rsidP="00394A85">
      <w:pPr>
        <w:rPr>
          <w:u w:val="single"/>
        </w:rPr>
      </w:pPr>
    </w:p>
    <w:p w14:paraId="0CB21A79" w14:textId="625D7E40" w:rsidR="00394A85" w:rsidRPr="00D47BA1" w:rsidRDefault="00394A85" w:rsidP="00D47BA1">
      <w:pPr>
        <w:rPr>
          <w:b/>
          <w:bCs/>
          <w:sz w:val="28"/>
          <w:szCs w:val="28"/>
          <w:u w:val="single"/>
        </w:rPr>
      </w:pPr>
      <w:r w:rsidRPr="00D47BA1">
        <w:rPr>
          <w:b/>
          <w:bCs/>
          <w:sz w:val="28"/>
          <w:szCs w:val="28"/>
          <w:u w:val="single"/>
        </w:rPr>
        <w:t>Vehicle Information:</w:t>
      </w:r>
    </w:p>
    <w:p w14:paraId="735BAFCD" w14:textId="260CAE93" w:rsidR="00D47BA1" w:rsidRPr="00D47BA1" w:rsidRDefault="00D47BA1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Color: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</w:p>
    <w:p w14:paraId="1AAF850B" w14:textId="33B22378" w:rsidR="00394A85" w:rsidRPr="00D47BA1" w:rsidRDefault="00394A85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>Make &amp; Model:</w:t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Pr="00D47BA1">
        <w:rPr>
          <w:sz w:val="22"/>
          <w:szCs w:val="22"/>
          <w:u w:val="single"/>
        </w:rPr>
        <w:tab/>
      </w:r>
      <w:r w:rsidR="00D47BA1">
        <w:rPr>
          <w:sz w:val="22"/>
          <w:szCs w:val="22"/>
          <w:u w:val="single"/>
        </w:rPr>
        <w:tab/>
      </w:r>
    </w:p>
    <w:p w14:paraId="777DD6EC" w14:textId="5F2CE4BA" w:rsidR="00394A85" w:rsidRPr="00D47BA1" w:rsidRDefault="00D47BA1" w:rsidP="00394A85">
      <w:pPr>
        <w:rPr>
          <w:sz w:val="22"/>
          <w:szCs w:val="22"/>
          <w:u w:val="single"/>
        </w:rPr>
      </w:pPr>
      <w:r w:rsidRPr="00D47BA1">
        <w:rPr>
          <w:sz w:val="22"/>
          <w:szCs w:val="22"/>
          <w:u w:val="single"/>
        </w:rPr>
        <w:t xml:space="preserve">State &amp; </w:t>
      </w:r>
      <w:r w:rsidR="00394A85" w:rsidRPr="00D47BA1">
        <w:rPr>
          <w:sz w:val="22"/>
          <w:szCs w:val="22"/>
          <w:u w:val="single"/>
        </w:rPr>
        <w:t xml:space="preserve">License </w:t>
      </w:r>
      <w:proofErr w:type="gramStart"/>
      <w:r w:rsidR="00394A85" w:rsidRPr="00D47BA1">
        <w:rPr>
          <w:sz w:val="22"/>
          <w:szCs w:val="22"/>
          <w:u w:val="single"/>
        </w:rPr>
        <w:t>Plate #:</w:t>
      </w:r>
      <w:proofErr w:type="gramEnd"/>
      <w:r w:rsidR="00394A85" w:rsidRPr="00D47BA1">
        <w:rPr>
          <w:sz w:val="22"/>
          <w:szCs w:val="22"/>
          <w:u w:val="single"/>
        </w:rPr>
        <w:tab/>
      </w:r>
      <w:r w:rsidR="00394A85" w:rsidRPr="00D47BA1">
        <w:rPr>
          <w:sz w:val="22"/>
          <w:szCs w:val="22"/>
          <w:u w:val="single"/>
        </w:rPr>
        <w:tab/>
      </w:r>
      <w:r w:rsidR="00394A85" w:rsidRPr="00D47BA1">
        <w:rPr>
          <w:sz w:val="22"/>
          <w:szCs w:val="22"/>
          <w:u w:val="single"/>
        </w:rPr>
        <w:tab/>
      </w:r>
      <w:r w:rsidR="00394A85" w:rsidRPr="00D47BA1">
        <w:rPr>
          <w:sz w:val="22"/>
          <w:szCs w:val="22"/>
          <w:u w:val="single"/>
        </w:rPr>
        <w:tab/>
      </w:r>
      <w:r w:rsidR="00394A85" w:rsidRPr="00D47BA1">
        <w:rPr>
          <w:sz w:val="22"/>
          <w:szCs w:val="22"/>
          <w:u w:val="single"/>
        </w:rPr>
        <w:tab/>
      </w:r>
      <w:r w:rsidR="00394A85" w:rsidRPr="00D47BA1">
        <w:rPr>
          <w:sz w:val="22"/>
          <w:szCs w:val="22"/>
          <w:u w:val="single"/>
        </w:rPr>
        <w:tab/>
      </w:r>
    </w:p>
    <w:sectPr w:rsidR="00394A85" w:rsidRPr="00D47B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E3664" w14:textId="77777777" w:rsidR="00A87BCA" w:rsidRDefault="00A87BCA" w:rsidP="00394A85">
      <w:pPr>
        <w:spacing w:after="0" w:line="240" w:lineRule="auto"/>
      </w:pPr>
      <w:r>
        <w:separator/>
      </w:r>
    </w:p>
  </w:endnote>
  <w:endnote w:type="continuationSeparator" w:id="0">
    <w:p w14:paraId="608F3DFE" w14:textId="77777777" w:rsidR="00A87BCA" w:rsidRDefault="00A87BCA" w:rsidP="0039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24EE" w14:textId="45D3BA88" w:rsidR="00D47BA1" w:rsidRPr="005A7167" w:rsidRDefault="00D47BA1" w:rsidP="005A7167">
    <w:pPr>
      <w:pStyle w:val="Footer"/>
      <w:rPr>
        <w:sz w:val="20"/>
        <w:szCs w:val="20"/>
      </w:rPr>
    </w:pPr>
    <w:r w:rsidRPr="005A7167">
      <w:rPr>
        <w:sz w:val="20"/>
        <w:szCs w:val="20"/>
      </w:rPr>
      <w:t xml:space="preserve">ADM </w:t>
    </w:r>
    <w:r w:rsidR="008E6E6A" w:rsidRPr="005A7167">
      <w:rPr>
        <w:sz w:val="20"/>
        <w:szCs w:val="20"/>
      </w:rPr>
      <w:t xml:space="preserve">127 </w:t>
    </w:r>
    <w:r w:rsidRPr="005A7167">
      <w:rPr>
        <w:sz w:val="20"/>
        <w:szCs w:val="20"/>
      </w:rPr>
      <w:t>Revised 10/2</w:t>
    </w:r>
    <w:r w:rsidR="008E6E6A" w:rsidRPr="005A7167">
      <w:rPr>
        <w:sz w:val="20"/>
        <w:szCs w:val="20"/>
      </w:rPr>
      <w:t>2</w:t>
    </w:r>
    <w:r w:rsidRPr="005A7167">
      <w:rPr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B16A" w14:textId="77777777" w:rsidR="00A87BCA" w:rsidRDefault="00A87BCA" w:rsidP="00394A85">
      <w:pPr>
        <w:spacing w:after="0" w:line="240" w:lineRule="auto"/>
      </w:pPr>
      <w:r>
        <w:separator/>
      </w:r>
    </w:p>
  </w:footnote>
  <w:footnote w:type="continuationSeparator" w:id="0">
    <w:p w14:paraId="16DEEA6C" w14:textId="77777777" w:rsidR="00A87BCA" w:rsidRDefault="00A87BCA" w:rsidP="0039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C6D82" w14:textId="2BCE6A91" w:rsidR="00394A85" w:rsidRDefault="00394A85" w:rsidP="00394A85">
    <w:pPr>
      <w:pStyle w:val="Head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11486DE5" wp14:editId="11769201">
          <wp:extent cx="704735" cy="627321"/>
          <wp:effectExtent l="0" t="0" r="635" b="1905"/>
          <wp:docPr id="2" name="Picture 2" descr="A logo of a justice training acade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justice training academ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482" cy="62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B12ED" w14:textId="2C2FCE6E" w:rsidR="00394A85" w:rsidRPr="00D47BA1" w:rsidRDefault="00394A85" w:rsidP="00394A85">
    <w:pPr>
      <w:pStyle w:val="Header"/>
      <w:rPr>
        <w:sz w:val="22"/>
        <w:szCs w:val="22"/>
      </w:rPr>
    </w:pPr>
    <w:r w:rsidRPr="00D47BA1">
      <w:rPr>
        <w:sz w:val="22"/>
        <w:szCs w:val="22"/>
      </w:rPr>
      <w:t xml:space="preserve">                                 </w:t>
    </w:r>
    <w:r w:rsidR="00D47BA1">
      <w:rPr>
        <w:sz w:val="22"/>
        <w:szCs w:val="22"/>
      </w:rPr>
      <w:t xml:space="preserve">          </w:t>
    </w:r>
    <w:r w:rsidRPr="00D47BA1">
      <w:rPr>
        <w:sz w:val="22"/>
        <w:szCs w:val="22"/>
      </w:rPr>
      <w:t xml:space="preserve">  Central Shenandoah Criminal Justice Training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3F78"/>
    <w:multiLevelType w:val="hybridMultilevel"/>
    <w:tmpl w:val="25628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617D"/>
    <w:multiLevelType w:val="hybridMultilevel"/>
    <w:tmpl w:val="8630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24118">
    <w:abstractNumId w:val="1"/>
  </w:num>
  <w:num w:numId="2" w16cid:durableId="97533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85"/>
    <w:rsid w:val="001C3FD2"/>
    <w:rsid w:val="00394A85"/>
    <w:rsid w:val="00482DEA"/>
    <w:rsid w:val="005A7167"/>
    <w:rsid w:val="00897646"/>
    <w:rsid w:val="008E6E6A"/>
    <w:rsid w:val="00A87BCA"/>
    <w:rsid w:val="00D47BA1"/>
    <w:rsid w:val="00D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F1C72"/>
  <w15:chartTrackingRefBased/>
  <w15:docId w15:val="{4B372CE4-BD61-4D9F-BE34-F327E7B7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A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85"/>
  </w:style>
  <w:style w:type="paragraph" w:styleId="Footer">
    <w:name w:val="footer"/>
    <w:basedOn w:val="Normal"/>
    <w:link w:val="FooterChar"/>
    <w:uiPriority w:val="99"/>
    <w:unhideWhenUsed/>
    <w:rsid w:val="0039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Kenzie Herring</dc:creator>
  <cp:keywords/>
  <dc:description/>
  <cp:lastModifiedBy>Kenzie Herring</cp:lastModifiedBy>
  <cp:revision>3</cp:revision>
  <dcterms:created xsi:type="dcterms:W3CDTF">2024-10-21T20:00:00Z</dcterms:created>
  <dcterms:modified xsi:type="dcterms:W3CDTF">2024-10-22T18:15:00Z</dcterms:modified>
</cp:coreProperties>
</file>